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0A0" w:firstRow="1" w:lastRow="0" w:firstColumn="1" w:lastColumn="0" w:noHBand="0" w:noVBand="0"/>
      </w:tblPr>
      <w:tblGrid>
        <w:gridCol w:w="4338"/>
        <w:gridCol w:w="4919"/>
      </w:tblGrid>
      <w:tr w:rsidR="00AA42E7" w:rsidTr="00AA42E7">
        <w:tc>
          <w:tcPr>
            <w:tcW w:w="7393" w:type="dxa"/>
          </w:tcPr>
          <w:p w:rsidR="00AA42E7" w:rsidRDefault="00AA42E7" w:rsidP="00C148A3">
            <w:pPr>
              <w:pStyle w:val="2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7393" w:type="dxa"/>
            <w:hideMark/>
          </w:tcPr>
          <w:p w:rsidR="00AA42E7" w:rsidRDefault="00AA42E7">
            <w:pPr>
              <w:pStyle w:val="2"/>
              <w:spacing w:before="0" w:after="0"/>
              <w:ind w:left="-98" w:firstLine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Приложение  11</w:t>
            </w:r>
          </w:p>
          <w:p w:rsidR="00AA42E7" w:rsidRDefault="00AA42E7">
            <w:pPr>
              <w:shd w:val="clear" w:color="auto" w:fill="FFFFFF"/>
              <w:spacing w:after="0" w:line="240" w:lineRule="auto"/>
              <w:ind w:left="-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приказу </w:t>
            </w:r>
          </w:p>
          <w:p w:rsidR="00AA42E7" w:rsidRDefault="00AA42E7">
            <w:pPr>
              <w:shd w:val="clear" w:color="auto" w:fill="FFFFFF"/>
              <w:spacing w:after="0" w:line="240" w:lineRule="auto"/>
              <w:ind w:left="-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Министерства образования и науки </w:t>
            </w:r>
          </w:p>
          <w:p w:rsidR="00AA42E7" w:rsidRDefault="00AA42E7">
            <w:pPr>
              <w:shd w:val="clear" w:color="auto" w:fill="FFFFFF"/>
              <w:spacing w:after="0" w:line="240" w:lineRule="auto"/>
              <w:ind w:left="-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Республики Татарстан </w:t>
            </w:r>
          </w:p>
          <w:p w:rsidR="00AA42E7" w:rsidRDefault="00AA42E7">
            <w:pPr>
              <w:pStyle w:val="2"/>
              <w:spacing w:before="0" w:after="0"/>
              <w:ind w:left="-98" w:firstLine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«27»ноября 2013 г. № 4433/13</w:t>
            </w:r>
          </w:p>
        </w:tc>
      </w:tr>
    </w:tbl>
    <w:p w:rsidR="00AA42E7" w:rsidRDefault="00AA42E7" w:rsidP="00AF440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42E7" w:rsidRDefault="00AA42E7" w:rsidP="00AA42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AA42E7" w:rsidRDefault="00AA42E7" w:rsidP="00AA42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о материально-техническом обеспечении образовательной деятельности по образовательным программам</w:t>
      </w:r>
    </w:p>
    <w:p w:rsidR="00AA42E7" w:rsidRDefault="00AA42E7" w:rsidP="00AA42E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</w:t>
      </w:r>
      <w:r w:rsidR="00A90F29">
        <w:rPr>
          <w:rFonts w:ascii="Times New Roman" w:hAnsi="Times New Roman" w:cs="Times New Roman"/>
          <w:sz w:val="24"/>
          <w:szCs w:val="24"/>
          <w:u w:val="single"/>
        </w:rPr>
        <w:t>автоном</w:t>
      </w:r>
      <w:r>
        <w:rPr>
          <w:rFonts w:ascii="Times New Roman" w:hAnsi="Times New Roman" w:cs="Times New Roman"/>
          <w:sz w:val="24"/>
          <w:szCs w:val="24"/>
          <w:u w:val="single"/>
        </w:rPr>
        <w:t>ного дошкольного образовательного учреждения  «Детски</w:t>
      </w:r>
      <w:r w:rsidR="008B5203">
        <w:rPr>
          <w:rFonts w:ascii="Times New Roman" w:hAnsi="Times New Roman" w:cs="Times New Roman"/>
          <w:sz w:val="24"/>
          <w:szCs w:val="24"/>
          <w:u w:val="single"/>
        </w:rPr>
        <w:t xml:space="preserve">й сад </w:t>
      </w:r>
      <w:r w:rsidR="00F72D9A">
        <w:rPr>
          <w:rFonts w:ascii="Times New Roman" w:hAnsi="Times New Roman" w:cs="Times New Roman"/>
          <w:sz w:val="24"/>
          <w:szCs w:val="24"/>
          <w:u w:val="single"/>
        </w:rPr>
        <w:t xml:space="preserve">присмотра и оздоровления для </w:t>
      </w:r>
      <w:proofErr w:type="spellStart"/>
      <w:r w:rsidR="00F72D9A">
        <w:rPr>
          <w:rFonts w:ascii="Times New Roman" w:hAnsi="Times New Roman" w:cs="Times New Roman"/>
          <w:sz w:val="24"/>
          <w:szCs w:val="24"/>
          <w:u w:val="single"/>
        </w:rPr>
        <w:t>тубинфицированных</w:t>
      </w:r>
      <w:proofErr w:type="spellEnd"/>
      <w:r w:rsidR="00F72D9A">
        <w:rPr>
          <w:rFonts w:ascii="Times New Roman" w:hAnsi="Times New Roman" w:cs="Times New Roman"/>
          <w:sz w:val="24"/>
          <w:szCs w:val="24"/>
          <w:u w:val="single"/>
        </w:rPr>
        <w:t xml:space="preserve"> детей</w:t>
      </w:r>
      <w:r w:rsidR="008B5203">
        <w:rPr>
          <w:rFonts w:ascii="Times New Roman" w:hAnsi="Times New Roman" w:cs="Times New Roman"/>
          <w:sz w:val="24"/>
          <w:szCs w:val="24"/>
          <w:u w:val="single"/>
        </w:rPr>
        <w:t xml:space="preserve"> № 6</w:t>
      </w:r>
      <w:r w:rsidR="00F72D9A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AA42E7" w:rsidRDefault="00AA42E7" w:rsidP="00AF44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(указывается полное наименование соискателя лицензии (лицензиата))</w:t>
      </w:r>
    </w:p>
    <w:p w:rsidR="00EE1E76" w:rsidRDefault="00EE1E76" w:rsidP="00AF44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42E7" w:rsidRDefault="00AA42E7" w:rsidP="00AF44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деятельности  оснащеннымизданиями, строениями, сооружениями и помещениями </w:t>
      </w:r>
    </w:p>
    <w:p w:rsidR="00EE1E76" w:rsidRDefault="00EE1E76" w:rsidP="00AF440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700"/>
        <w:gridCol w:w="3120"/>
        <w:gridCol w:w="1701"/>
        <w:gridCol w:w="2410"/>
        <w:gridCol w:w="2407"/>
        <w:gridCol w:w="1279"/>
        <w:gridCol w:w="2409"/>
      </w:tblGrid>
      <w:tr w:rsidR="00AA42E7" w:rsidTr="00A90F29">
        <w:trPr>
          <w:trHeight w:val="47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  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784" w:rsidRDefault="00AA42E7" w:rsidP="00AF44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учебно-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</w:t>
            </w:r>
            <w:r w:rsidR="00AF4408">
              <w:rPr>
                <w:rFonts w:ascii="Times New Roman" w:hAnsi="Times New Roman" w:cs="Times New Roman"/>
                <w:sz w:val="24"/>
                <w:szCs w:val="24"/>
              </w:rPr>
              <w:t xml:space="preserve">е,  </w:t>
            </w:r>
            <w:r w:rsidR="00AF440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и медицинским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обслуживанием, и</w:t>
            </w:r>
            <w:r w:rsidR="005A0072">
              <w:rPr>
                <w:rFonts w:ascii="Times New Roman" w:hAnsi="Times New Roman" w:cs="Times New Roman"/>
                <w:sz w:val="24"/>
                <w:szCs w:val="24"/>
              </w:rPr>
              <w:t xml:space="preserve">ное) </w:t>
            </w:r>
            <w:r w:rsidR="005A007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(кв.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возникно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</w:tbl>
    <w:p w:rsidR="00AA42E7" w:rsidRDefault="00AA42E7" w:rsidP="00AA42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36476" w:rsidRDefault="00B36476" w:rsidP="008779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A0072" w:rsidRDefault="005A0072" w:rsidP="008779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3118"/>
        <w:gridCol w:w="1560"/>
        <w:gridCol w:w="1842"/>
        <w:gridCol w:w="2127"/>
        <w:gridCol w:w="1984"/>
        <w:gridCol w:w="2693"/>
      </w:tblGrid>
      <w:tr w:rsidR="00FC4636" w:rsidTr="00CA38B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36" w:rsidRDefault="00FC4636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36" w:rsidRDefault="00FC4636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36" w:rsidRDefault="00FC4636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36" w:rsidRDefault="00FC4636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36" w:rsidRDefault="00FC4636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36" w:rsidRDefault="00FC4636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36" w:rsidRDefault="00FC4636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36" w:rsidRDefault="00FC4636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A14BF2" w:rsidTr="00CA38B4">
        <w:trPr>
          <w:trHeight w:val="51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  <w:p w:rsidR="00A14BF2" w:rsidRPr="009A4AA9" w:rsidRDefault="00A14BF2" w:rsidP="00CF01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proofErr w:type="spellStart"/>
            <w:proofErr w:type="gramStart"/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Татарстан,г</w:t>
            </w:r>
            <w:proofErr w:type="spellEnd"/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Нижнекамск, </w:t>
            </w:r>
          </w:p>
          <w:p w:rsidR="00A14BF2" w:rsidRPr="001C0734" w:rsidRDefault="00F72D9A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369E2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F369E2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F369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F369E2">
              <w:rPr>
                <w:rFonts w:ascii="Times New Roman" w:hAnsi="Times New Roman"/>
                <w:sz w:val="24"/>
                <w:szCs w:val="24"/>
              </w:rPr>
              <w:t>16А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Pr="001C0734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F2" w:rsidRDefault="00A14BF2" w:rsidP="00CF01BD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Учебные-  </w:t>
            </w:r>
            <w:r w:rsidR="002C5056">
              <w:rPr>
                <w:rFonts w:ascii="Times New Roman" w:hAnsi="Times New Roman"/>
                <w:sz w:val="24"/>
                <w:szCs w:val="24"/>
              </w:rPr>
              <w:t xml:space="preserve">796,6 </w:t>
            </w:r>
            <w:r>
              <w:rPr>
                <w:rFonts w:ascii="Times New Roman" w:hAnsi="Times New Roman"/>
                <w:sz w:val="24"/>
                <w:szCs w:val="24"/>
              </w:rPr>
              <w:t>кв.м.</w:t>
            </w:r>
          </w:p>
          <w:p w:rsidR="00A14BF2" w:rsidRDefault="00A14BF2" w:rsidP="00CF01BD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Административные – </w:t>
            </w:r>
          </w:p>
          <w:p w:rsidR="00A14BF2" w:rsidRDefault="002C5056" w:rsidP="00CF01BD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  <w:r w:rsidR="00A14BF2">
              <w:rPr>
                <w:rFonts w:ascii="Times New Roman" w:hAnsi="Times New Roman"/>
                <w:sz w:val="24"/>
                <w:szCs w:val="24"/>
              </w:rPr>
              <w:t xml:space="preserve"> кв.м.</w:t>
            </w:r>
          </w:p>
          <w:p w:rsidR="00A14BF2" w:rsidRDefault="00A14BF2" w:rsidP="00CF01BD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Подсобные- 17</w:t>
            </w:r>
            <w:r w:rsidR="002C5056">
              <w:rPr>
                <w:rFonts w:ascii="Times New Roman" w:hAnsi="Times New Roman"/>
                <w:sz w:val="24"/>
                <w:szCs w:val="24"/>
              </w:rPr>
              <w:t xml:space="preserve">9,2 </w:t>
            </w:r>
            <w:r>
              <w:rPr>
                <w:rFonts w:ascii="Times New Roman" w:hAnsi="Times New Roman"/>
                <w:sz w:val="24"/>
                <w:szCs w:val="24"/>
              </w:rPr>
              <w:t>кв.м.</w:t>
            </w:r>
          </w:p>
          <w:p w:rsidR="00A14BF2" w:rsidRDefault="00A14BF2" w:rsidP="00CF01BD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Помещения  для занятия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физической культурой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и спортом- </w:t>
            </w:r>
            <w:r w:rsidR="002C5056">
              <w:rPr>
                <w:rFonts w:ascii="Times New Roman" w:hAnsi="Times New Roman"/>
                <w:sz w:val="24"/>
                <w:szCs w:val="24"/>
              </w:rPr>
              <w:t xml:space="preserve">70,9 </w:t>
            </w:r>
            <w:r>
              <w:rPr>
                <w:rFonts w:ascii="Times New Roman" w:hAnsi="Times New Roman"/>
                <w:sz w:val="24"/>
                <w:szCs w:val="24"/>
              </w:rPr>
              <w:t>кв.м.</w:t>
            </w:r>
          </w:p>
          <w:p w:rsidR="00A14BF2" w:rsidRDefault="00A14BF2" w:rsidP="00CF01BD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Помещения для</w:t>
            </w:r>
          </w:p>
          <w:p w:rsidR="00A14BF2" w:rsidRDefault="00A14BF2" w:rsidP="00CF01BD">
            <w:pPr>
              <w:tabs>
                <w:tab w:val="right" w:pos="1260"/>
                <w:tab w:val="center" w:pos="7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обеспечения воспитанников и работников питанием – </w:t>
            </w:r>
            <w:r w:rsidR="002C5056">
              <w:rPr>
                <w:rFonts w:ascii="Times New Roman" w:hAnsi="Times New Roman"/>
                <w:sz w:val="24"/>
                <w:szCs w:val="24"/>
              </w:rPr>
              <w:t>41,9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кв.м.</w:t>
            </w:r>
          </w:p>
          <w:p w:rsidR="00A14BF2" w:rsidRDefault="00A14BF2" w:rsidP="00CF01BD">
            <w:pPr>
              <w:tabs>
                <w:tab w:val="right" w:pos="1260"/>
                <w:tab w:val="center" w:pos="78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Медицинским  обслуживанием- </w:t>
            </w:r>
            <w:r w:rsidR="002C5056">
              <w:rPr>
                <w:rFonts w:ascii="Times New Roman" w:hAnsi="Times New Roman"/>
                <w:sz w:val="24"/>
                <w:szCs w:val="24"/>
              </w:rPr>
              <w:t xml:space="preserve">52,6 </w:t>
            </w:r>
            <w:r>
              <w:rPr>
                <w:rFonts w:ascii="Times New Roman" w:hAnsi="Times New Roman"/>
                <w:sz w:val="24"/>
                <w:szCs w:val="24"/>
              </w:rPr>
              <w:t>кв.м.</w:t>
            </w: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–26</w:t>
            </w:r>
            <w:r w:rsidR="002C505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50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F2" w:rsidRDefault="00A14BF2" w:rsidP="00CF01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земельных и имущественных отношений муниципального образования</w:t>
            </w: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«Нижнекамский муниципальный район»</w:t>
            </w: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BF2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4BF2" w:rsidRPr="009A4AA9" w:rsidRDefault="00A14BF2" w:rsidP="00CF01B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F2" w:rsidRPr="008F2C67" w:rsidRDefault="00A14BF2" w:rsidP="00A90F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Распоряжение №4</w:t>
            </w:r>
            <w:r w:rsidR="00A90F29" w:rsidRPr="008F2C67">
              <w:rPr>
                <w:rFonts w:ascii="Times New Roman" w:hAnsi="Times New Roman"/>
                <w:sz w:val="24"/>
                <w:szCs w:val="24"/>
              </w:rPr>
              <w:t>72</w:t>
            </w:r>
            <w:r w:rsidR="00C148A3" w:rsidRPr="008F2C67">
              <w:rPr>
                <w:rFonts w:ascii="Times New Roman" w:hAnsi="Times New Roman"/>
                <w:sz w:val="24"/>
                <w:szCs w:val="24"/>
              </w:rPr>
              <w:t>-р от 11</w:t>
            </w:r>
            <w:r w:rsidRPr="008F2C67">
              <w:rPr>
                <w:rFonts w:ascii="Times New Roman" w:hAnsi="Times New Roman"/>
                <w:sz w:val="24"/>
                <w:szCs w:val="24"/>
              </w:rPr>
              <w:t>.1</w:t>
            </w:r>
            <w:r w:rsidR="00C148A3" w:rsidRPr="008F2C67">
              <w:rPr>
                <w:rFonts w:ascii="Times New Roman" w:hAnsi="Times New Roman"/>
                <w:sz w:val="24"/>
                <w:szCs w:val="24"/>
              </w:rPr>
              <w:t>1</w:t>
            </w:r>
            <w:r w:rsidRPr="008F2C67">
              <w:rPr>
                <w:rFonts w:ascii="Times New Roman" w:hAnsi="Times New Roman"/>
                <w:sz w:val="24"/>
                <w:szCs w:val="24"/>
              </w:rPr>
              <w:t xml:space="preserve">.2008г. «О закреплении муниципального имущества на праве оперативного управления». </w:t>
            </w:r>
          </w:p>
          <w:p w:rsidR="00A14BF2" w:rsidRPr="008F2C67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</w:t>
            </w:r>
            <w:r w:rsidR="00A90F29" w:rsidRPr="008F2C67">
              <w:rPr>
                <w:rFonts w:ascii="Times New Roman" w:hAnsi="Times New Roman"/>
                <w:sz w:val="24"/>
                <w:szCs w:val="24"/>
              </w:rPr>
              <w:t>гистрации права на здание  от 01</w:t>
            </w:r>
            <w:r w:rsidRPr="008F2C67">
              <w:rPr>
                <w:rFonts w:ascii="Times New Roman" w:hAnsi="Times New Roman"/>
                <w:sz w:val="24"/>
                <w:szCs w:val="24"/>
              </w:rPr>
              <w:t>.02.2013 г. Серия 16-АМ</w:t>
            </w:r>
          </w:p>
          <w:p w:rsidR="00A14BF2" w:rsidRPr="008F2C67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A90F29" w:rsidRPr="008F2C67">
              <w:rPr>
                <w:rFonts w:ascii="Times New Roman" w:hAnsi="Times New Roman"/>
                <w:sz w:val="24"/>
                <w:szCs w:val="24"/>
              </w:rPr>
              <w:t>419098</w:t>
            </w:r>
            <w:r w:rsidRPr="008F2C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14BF2" w:rsidRPr="00B36476" w:rsidRDefault="00A14BF2" w:rsidP="00CF01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Pr="00966199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6199">
              <w:rPr>
                <w:rFonts w:ascii="Times New Roman" w:hAnsi="Times New Roman" w:cs="Times New Roman"/>
                <w:sz w:val="24"/>
                <w:szCs w:val="24"/>
              </w:rPr>
              <w:t>16:53:</w:t>
            </w:r>
            <w:r w:rsidR="00A90F29">
              <w:rPr>
                <w:rFonts w:ascii="Times New Roman" w:hAnsi="Times New Roman" w:cs="Times New Roman"/>
                <w:sz w:val="24"/>
                <w:szCs w:val="24"/>
              </w:rPr>
              <w:t>040306:111</w:t>
            </w: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90F29" w:rsidRDefault="00A90F29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14BF2" w:rsidRPr="005A64CA" w:rsidRDefault="00A14BF2" w:rsidP="00CF01BD">
            <w:pPr>
              <w:pStyle w:val="ConsPlusCell"/>
              <w:rPr>
                <w:rFonts w:ascii="Times New Roman" w:hAnsi="Times New Roman" w:cs="Times New Roman"/>
                <w:sz w:val="32"/>
                <w:szCs w:val="24"/>
              </w:rPr>
            </w:pPr>
            <w:r w:rsidRPr="005A64CA">
              <w:rPr>
                <w:rFonts w:ascii="Times New Roman" w:hAnsi="Times New Roman" w:cs="Times New Roman"/>
                <w:sz w:val="24"/>
              </w:rPr>
              <w:t>№16-16-33/0</w:t>
            </w:r>
            <w:r w:rsidR="00A90F29">
              <w:rPr>
                <w:rFonts w:ascii="Times New Roman" w:hAnsi="Times New Roman" w:cs="Times New Roman"/>
                <w:sz w:val="24"/>
              </w:rPr>
              <w:t>57</w:t>
            </w:r>
            <w:r w:rsidRPr="005A64CA">
              <w:rPr>
                <w:rFonts w:ascii="Times New Roman" w:hAnsi="Times New Roman" w:cs="Times New Roman"/>
                <w:sz w:val="24"/>
              </w:rPr>
              <w:t>/201</w:t>
            </w:r>
            <w:r w:rsidR="00A90F29">
              <w:rPr>
                <w:rFonts w:ascii="Times New Roman" w:hAnsi="Times New Roman" w:cs="Times New Roman"/>
                <w:sz w:val="24"/>
              </w:rPr>
              <w:t>1</w:t>
            </w:r>
            <w:r w:rsidRPr="005A64CA">
              <w:rPr>
                <w:rFonts w:ascii="Times New Roman" w:hAnsi="Times New Roman" w:cs="Times New Roman"/>
                <w:sz w:val="24"/>
              </w:rPr>
              <w:t>-</w:t>
            </w:r>
            <w:r w:rsidR="00A90F29">
              <w:rPr>
                <w:rFonts w:ascii="Times New Roman" w:hAnsi="Times New Roman" w:cs="Times New Roman"/>
                <w:sz w:val="24"/>
              </w:rPr>
              <w:t>142</w:t>
            </w: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4BF2" w:rsidTr="00CA38B4">
        <w:trPr>
          <w:trHeight w:val="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(кв.м):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F2" w:rsidRDefault="00A90F29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3869,1</w:t>
            </w:r>
            <w:r w:rsidR="00A14BF2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F2" w:rsidRDefault="00A14BF2" w:rsidP="00CF01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8F2967" w:rsidRDefault="008F2967" w:rsidP="00EA3E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97717" w:rsidRDefault="00297717" w:rsidP="00FC46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42E7" w:rsidRPr="00875B40" w:rsidRDefault="00AA42E7" w:rsidP="00FC46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Раздел   2.   Обеспечение   образовательной   деятельности  территориями</w:t>
      </w:r>
    </w:p>
    <w:p w:rsidR="00AA42E7" w:rsidRDefault="00AA42E7" w:rsidP="00875B40">
      <w:pPr>
        <w:pStyle w:val="ConsPlusNormal"/>
        <w:jc w:val="both"/>
        <w:rPr>
          <w:sz w:val="18"/>
          <w:szCs w:val="18"/>
        </w:rPr>
      </w:pPr>
    </w:p>
    <w:tbl>
      <w:tblPr>
        <w:tblW w:w="16018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2695"/>
        <w:gridCol w:w="1843"/>
        <w:gridCol w:w="1983"/>
        <w:gridCol w:w="1984"/>
        <w:gridCol w:w="1985"/>
        <w:gridCol w:w="2976"/>
      </w:tblGrid>
      <w:tr w:rsidR="00AA42E7" w:rsidTr="00CA38B4">
        <w:trPr>
          <w:trHeight w:val="2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 w:rsidP="00875B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CA38B4" w:rsidP="00875B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(местопо</w:t>
            </w:r>
            <w:r w:rsidR="00AA42E7">
              <w:rPr>
                <w:rFonts w:ascii="Times New Roman" w:hAnsi="Times New Roman" w:cs="Times New Roman"/>
                <w:sz w:val="24"/>
                <w:szCs w:val="24"/>
              </w:rPr>
              <w:t xml:space="preserve">ложение с указанием индекса)       </w:t>
            </w:r>
            <w:r w:rsidR="00AA42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территории     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 w:rsidP="00875B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</w:t>
            </w:r>
            <w:r w:rsidR="008D1E39">
              <w:rPr>
                <w:rFonts w:ascii="Times New Roman" w:hAnsi="Times New Roman" w:cs="Times New Roman"/>
                <w:sz w:val="24"/>
                <w:szCs w:val="24"/>
              </w:rPr>
              <w:t xml:space="preserve">нием площади </w:t>
            </w:r>
            <w:r w:rsidR="008D1E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 w:rsidP="00875B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 w:rsidP="00875B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 w:rsidP="00CA38B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возн</w:t>
            </w:r>
            <w:r w:rsidR="00CA38B4">
              <w:rPr>
                <w:rFonts w:ascii="Times New Roman" w:hAnsi="Times New Roman" w:cs="Times New Roman"/>
                <w:sz w:val="24"/>
                <w:szCs w:val="24"/>
              </w:rPr>
              <w:t>икновения</w:t>
            </w:r>
            <w:r w:rsidR="00CA38B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="00CA38B4">
              <w:rPr>
                <w:rFonts w:ascii="Times New Roman" w:hAnsi="Times New Roman" w:cs="Times New Roman"/>
                <w:sz w:val="24"/>
                <w:szCs w:val="24"/>
              </w:rPr>
              <w:br/>
              <w:t>(указыва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r w:rsidR="008D1E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="008D1E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 w:rsidP="00875B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условный) номер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CA38B4" w:rsidP="00CA38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записи ре</w:t>
            </w:r>
            <w:r w:rsidR="00AA42E7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</w:t>
            </w:r>
            <w:r w:rsidR="00AA42E7">
              <w:rPr>
                <w:rFonts w:ascii="Times New Roman" w:hAnsi="Times New Roman" w:cs="Times New Roman"/>
                <w:sz w:val="24"/>
                <w:szCs w:val="24"/>
              </w:rPr>
              <w:t>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 реестре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недвижимое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и сделок </w:t>
            </w:r>
            <w:r w:rsidR="00AA42E7">
              <w:rPr>
                <w:rFonts w:ascii="Times New Roman" w:hAnsi="Times New Roman" w:cs="Times New Roman"/>
                <w:sz w:val="24"/>
                <w:szCs w:val="24"/>
              </w:rPr>
              <w:t>с ним</w:t>
            </w:r>
          </w:p>
        </w:tc>
      </w:tr>
      <w:tr w:rsidR="00AA42E7" w:rsidTr="00C148A3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AA42E7" w:rsidTr="00C148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D9A" w:rsidRPr="001C0734" w:rsidRDefault="00F72D9A" w:rsidP="00F72D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</w:p>
          <w:p w:rsidR="00F72D9A" w:rsidRPr="001C0734" w:rsidRDefault="00F72D9A" w:rsidP="00F72D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</w:t>
            </w:r>
            <w:r w:rsidR="00CA3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</w:t>
            </w:r>
          </w:p>
          <w:p w:rsidR="00F72D9A" w:rsidRPr="001C0734" w:rsidRDefault="00F72D9A" w:rsidP="00F72D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369E2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F369E2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F369E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F369E2">
              <w:rPr>
                <w:rFonts w:ascii="Times New Roman" w:hAnsi="Times New Roman"/>
                <w:sz w:val="24"/>
                <w:szCs w:val="24"/>
              </w:rPr>
              <w:t xml:space="preserve"> 16А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Pr="008B3DFC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3DFC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категория земель: земли населенных пунктов, разрешенное </w:t>
            </w:r>
            <w:r w:rsidR="00A104BA">
              <w:rPr>
                <w:rFonts w:ascii="Times New Roman" w:hAnsi="Times New Roman" w:cs="Times New Roman"/>
                <w:sz w:val="24"/>
                <w:szCs w:val="24"/>
              </w:rPr>
              <w:t>использование: д</w:t>
            </w:r>
            <w:r w:rsidRPr="008B3DFC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="00A104BA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</w:t>
            </w:r>
            <w:r w:rsidR="00F97872">
              <w:rPr>
                <w:rFonts w:ascii="Times New Roman" w:hAnsi="Times New Roman" w:cs="Times New Roman"/>
                <w:sz w:val="24"/>
                <w:szCs w:val="24"/>
              </w:rPr>
              <w:t>детского сада № 60</w:t>
            </w:r>
            <w:r w:rsidRPr="008B3D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42E7" w:rsidRDefault="00AA42E7" w:rsidP="00F9787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3DFC">
              <w:rPr>
                <w:rFonts w:ascii="Times New Roman" w:hAnsi="Times New Roman" w:cs="Times New Roman"/>
                <w:sz w:val="24"/>
                <w:szCs w:val="24"/>
              </w:rPr>
              <w:t>общая площадь -</w:t>
            </w:r>
            <w:r w:rsidR="008B3DFC" w:rsidRPr="008B3D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7872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  <w:r w:rsidRPr="008B3DF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Pr="008D1E39" w:rsidRDefault="00AA42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1E39">
              <w:rPr>
                <w:rFonts w:ascii="Times New Roman" w:hAnsi="Times New Roman"/>
                <w:sz w:val="24"/>
                <w:szCs w:val="24"/>
              </w:rPr>
              <w:t>Управление земельных и имущественных отношений муниципального образования</w:t>
            </w:r>
          </w:p>
          <w:p w:rsidR="00AA42E7" w:rsidRPr="008D1E39" w:rsidRDefault="00AA4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E39">
              <w:rPr>
                <w:rFonts w:ascii="Times New Roman" w:hAnsi="Times New Roman"/>
                <w:sz w:val="24"/>
                <w:szCs w:val="24"/>
              </w:rPr>
              <w:t xml:space="preserve"> «Нижнекамский муниципальный район»</w:t>
            </w:r>
          </w:p>
          <w:p w:rsidR="00AA42E7" w:rsidRPr="008D1E39" w:rsidRDefault="00AA4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E39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F2" w:rsidRDefault="00AA42E7" w:rsidP="005401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1E3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</w:t>
            </w:r>
          </w:p>
          <w:p w:rsidR="00AA42E7" w:rsidRPr="008D1E39" w:rsidRDefault="00AA42E7" w:rsidP="005401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1E39">
              <w:rPr>
                <w:rFonts w:ascii="Times New Roman" w:hAnsi="Times New Roman" w:cs="Times New Roman"/>
                <w:sz w:val="24"/>
                <w:szCs w:val="24"/>
              </w:rPr>
              <w:t>регистрации права, постоянное (бессрочное) пользование</w:t>
            </w:r>
          </w:p>
          <w:p w:rsidR="00AA42E7" w:rsidRPr="008D1E39" w:rsidRDefault="00AA42E7" w:rsidP="005401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1E3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318F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B3DFC">
              <w:rPr>
                <w:rFonts w:ascii="Times New Roman" w:hAnsi="Times New Roman" w:cs="Times New Roman"/>
                <w:sz w:val="24"/>
                <w:szCs w:val="24"/>
              </w:rPr>
              <w:t>.02.2013</w:t>
            </w:r>
            <w:r w:rsidR="00A104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D1E39">
              <w:rPr>
                <w:rFonts w:ascii="Times New Roman" w:hAnsi="Times New Roman" w:cs="Times New Roman"/>
                <w:sz w:val="24"/>
                <w:szCs w:val="24"/>
              </w:rPr>
              <w:t xml:space="preserve"> серия  16 </w:t>
            </w:r>
            <w:r w:rsidR="008B3DF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  <w:p w:rsidR="00AA42E7" w:rsidRDefault="00AA42E7" w:rsidP="001318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1E3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318FC">
              <w:rPr>
                <w:rFonts w:ascii="Times New Roman" w:hAnsi="Times New Roman" w:cs="Times New Roman"/>
                <w:sz w:val="24"/>
                <w:szCs w:val="24"/>
              </w:rPr>
              <w:t>419099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78" w:rsidRDefault="00877978" w:rsidP="008B3D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78" w:rsidRPr="00877978" w:rsidRDefault="00877978" w:rsidP="00877978"/>
          <w:p w:rsidR="00877978" w:rsidRPr="00877978" w:rsidRDefault="00877978" w:rsidP="00877978"/>
          <w:p w:rsidR="00AA42E7" w:rsidRPr="00877978" w:rsidRDefault="001318FC" w:rsidP="001318FC">
            <w:r>
              <w:rPr>
                <w:rFonts w:ascii="Times New Roman" w:hAnsi="Times New Roman" w:cs="Times New Roman"/>
                <w:sz w:val="24"/>
                <w:szCs w:val="24"/>
              </w:rPr>
              <w:t>16:53:040306</w:t>
            </w:r>
            <w:r w:rsidR="008779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978" w:rsidRDefault="00877978" w:rsidP="008B3D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978" w:rsidRPr="00877978" w:rsidRDefault="00877978" w:rsidP="00877978"/>
          <w:p w:rsidR="00877978" w:rsidRPr="00877978" w:rsidRDefault="00877978" w:rsidP="00877978"/>
          <w:p w:rsidR="00AA42E7" w:rsidRPr="00877978" w:rsidRDefault="00877978" w:rsidP="00854DA4">
            <w:r>
              <w:rPr>
                <w:rFonts w:ascii="Times New Roman" w:hAnsi="Times New Roman" w:cs="Times New Roman"/>
                <w:sz w:val="24"/>
                <w:szCs w:val="24"/>
              </w:rPr>
              <w:t>№ 16-16-33/</w:t>
            </w:r>
            <w:r w:rsidR="001318F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/2012-</w:t>
            </w:r>
            <w:r w:rsidR="00854DA4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AA42E7" w:rsidTr="00C148A3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8B3DFC" w:rsidP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2C67">
              <w:rPr>
                <w:rFonts w:ascii="Times New Roman" w:hAnsi="Times New Roman" w:cs="Times New Roman"/>
                <w:sz w:val="24"/>
                <w:szCs w:val="24"/>
              </w:rPr>
              <w:t xml:space="preserve">508 </w:t>
            </w:r>
            <w:r w:rsidR="00AA42E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8B547B" w:rsidRDefault="008B547B" w:rsidP="00FC463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2967" w:rsidRDefault="008F2967" w:rsidP="008F296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A38B4" w:rsidRDefault="00CA38B4" w:rsidP="008F296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F4AA2" w:rsidRDefault="002F4AA2" w:rsidP="008F296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F4AA2" w:rsidRDefault="002F4AA2" w:rsidP="008F296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A38B4" w:rsidRDefault="00CA38B4" w:rsidP="008F296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A38B4" w:rsidRDefault="00CA38B4" w:rsidP="008F296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42E7" w:rsidRDefault="00AA42E7" w:rsidP="008F296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Раздел  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Обеспечение  образовательной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деятельности  условиями</w:t>
      </w:r>
      <w:r w:rsidR="00875B40">
        <w:rPr>
          <w:rFonts w:ascii="Times New Roman" w:hAnsi="Times New Roman" w:cs="Times New Roman"/>
          <w:sz w:val="24"/>
          <w:szCs w:val="24"/>
        </w:rPr>
        <w:t xml:space="preserve"> для охраны здоровья обучающихся.</w:t>
      </w:r>
    </w:p>
    <w:p w:rsidR="00AA42E7" w:rsidRDefault="00AA42E7" w:rsidP="00AA42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1842"/>
        <w:gridCol w:w="1701"/>
        <w:gridCol w:w="2127"/>
        <w:gridCol w:w="3260"/>
        <w:gridCol w:w="2126"/>
        <w:gridCol w:w="2693"/>
      </w:tblGrid>
      <w:tr w:rsidR="008F2C67" w:rsidTr="008F2C67">
        <w:trPr>
          <w:trHeight w:val="1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охраны здоровья обучающихся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Адрес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или иное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 (оперативное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хозяйственное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ведение, аренда, субаренда,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пользование)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Полное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EB60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 (или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A42E7">
              <w:rPr>
                <w:rFonts w:ascii="Times New Roman" w:hAnsi="Times New Roman" w:cs="Times New Roman"/>
                <w:sz w:val="24"/>
                <w:szCs w:val="24"/>
              </w:rPr>
              <w:t xml:space="preserve">условный)  </w:t>
            </w:r>
            <w:r w:rsidR="00AA42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="00AA42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="00AA42E7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 записи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A38B4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  </w:t>
            </w:r>
            <w:r w:rsidR="00CA38B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с ним </w:t>
            </w:r>
          </w:p>
        </w:tc>
      </w:tr>
      <w:tr w:rsidR="008F2C67" w:rsidTr="008F2C67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8F2C67" w:rsidTr="008F2C67">
        <w:trPr>
          <w:trHeight w:val="17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47B" w:rsidRDefault="00AA42E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медицинского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обслуживания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работников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C67" w:rsidTr="008F2C67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Default="008F2C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Pr="001C0734" w:rsidRDefault="008F2C67" w:rsidP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</w:p>
          <w:p w:rsidR="008F2C67" w:rsidRPr="001C0734" w:rsidRDefault="008F2C67" w:rsidP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</w:t>
            </w:r>
          </w:p>
          <w:p w:rsidR="008F2C67" w:rsidRPr="001C0734" w:rsidRDefault="008F2C67" w:rsidP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369E2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F369E2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F369E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F369E2">
              <w:rPr>
                <w:rFonts w:ascii="Times New Roman" w:hAnsi="Times New Roman"/>
                <w:sz w:val="24"/>
                <w:szCs w:val="24"/>
              </w:rPr>
              <w:t xml:space="preserve"> 16А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C67" w:rsidRDefault="008F2C67" w:rsidP="008F2C6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Default="008F2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8F2C67" w:rsidRDefault="008F2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 xml:space="preserve">Распоряжение №472-р от 11.11.2008г. «О закреплении муниципального имущества на праве оперативного управления». </w:t>
            </w:r>
          </w:p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01.02.2013 г. Серия 16-АМ</w:t>
            </w:r>
          </w:p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 xml:space="preserve"> № 419098,</w:t>
            </w:r>
          </w:p>
          <w:p w:rsidR="008F2C67" w:rsidRPr="00B36476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Pr="00966199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6199">
              <w:rPr>
                <w:rFonts w:ascii="Times New Roman" w:hAnsi="Times New Roman" w:cs="Times New Roman"/>
                <w:sz w:val="24"/>
                <w:szCs w:val="24"/>
              </w:rPr>
              <w:t>16:53: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040306:111</w:t>
            </w: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Pr="005A64CA" w:rsidRDefault="008F2C67" w:rsidP="00D10225">
            <w:pPr>
              <w:pStyle w:val="ConsPlusCell"/>
              <w:rPr>
                <w:rFonts w:ascii="Times New Roman" w:hAnsi="Times New Roman" w:cs="Times New Roman"/>
                <w:sz w:val="32"/>
                <w:szCs w:val="24"/>
              </w:rPr>
            </w:pPr>
            <w:r w:rsidRPr="005A64CA">
              <w:rPr>
                <w:rFonts w:ascii="Times New Roman" w:hAnsi="Times New Roman" w:cs="Times New Roman"/>
                <w:sz w:val="24"/>
              </w:rPr>
              <w:t>№16-16-33/0</w:t>
            </w:r>
            <w:r>
              <w:rPr>
                <w:rFonts w:ascii="Times New Roman" w:hAnsi="Times New Roman" w:cs="Times New Roman"/>
                <w:sz w:val="24"/>
              </w:rPr>
              <w:t>57</w:t>
            </w:r>
            <w:r w:rsidRPr="005A64CA">
              <w:rPr>
                <w:rFonts w:ascii="Times New Roman" w:hAnsi="Times New Roman" w:cs="Times New Roman"/>
                <w:sz w:val="24"/>
              </w:rPr>
              <w:t>/201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5A64C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142</w:t>
            </w: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2C67" w:rsidTr="008F2C67">
        <w:trPr>
          <w:trHeight w:val="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</w:t>
            </w:r>
          </w:p>
          <w:p w:rsidR="008F2C67" w:rsidRDefault="008F2C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Default="008F2C67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Процедурный кабинет – 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Pr="001C0734" w:rsidRDefault="008F2C67" w:rsidP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</w:p>
          <w:p w:rsidR="008F2C67" w:rsidRPr="001C0734" w:rsidRDefault="008F2C67" w:rsidP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</w:t>
            </w:r>
          </w:p>
          <w:p w:rsidR="008F2C67" w:rsidRPr="001C0734" w:rsidRDefault="008F2C67" w:rsidP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369E2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F369E2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F369E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F369E2">
              <w:rPr>
                <w:rFonts w:ascii="Times New Roman" w:hAnsi="Times New Roman"/>
                <w:sz w:val="24"/>
                <w:szCs w:val="24"/>
              </w:rPr>
              <w:t xml:space="preserve"> 16А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C67" w:rsidRDefault="008F2C67" w:rsidP="008F2C6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 кв.м.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Default="008F2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8F2C67" w:rsidRDefault="008F2C67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 xml:space="preserve">Распоряжение №472-р от 11.11.2008г. «О закреплении муниципального имущества на праве оперативного управления». </w:t>
            </w:r>
          </w:p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01.02.2013 г. Серия 16-АМ</w:t>
            </w:r>
          </w:p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 xml:space="preserve"> № 419098,</w:t>
            </w:r>
          </w:p>
          <w:p w:rsidR="008F2C67" w:rsidRPr="00B36476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Pr="00966199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6199">
              <w:rPr>
                <w:rFonts w:ascii="Times New Roman" w:hAnsi="Times New Roman" w:cs="Times New Roman"/>
                <w:sz w:val="24"/>
                <w:szCs w:val="24"/>
              </w:rPr>
              <w:t>16:53: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040306:111</w:t>
            </w: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Pr="005A64CA" w:rsidRDefault="008F2C67" w:rsidP="00D10225">
            <w:pPr>
              <w:pStyle w:val="ConsPlusCell"/>
              <w:rPr>
                <w:rFonts w:ascii="Times New Roman" w:hAnsi="Times New Roman" w:cs="Times New Roman"/>
                <w:sz w:val="32"/>
                <w:szCs w:val="24"/>
              </w:rPr>
            </w:pPr>
            <w:r w:rsidRPr="005A64CA">
              <w:rPr>
                <w:rFonts w:ascii="Times New Roman" w:hAnsi="Times New Roman" w:cs="Times New Roman"/>
                <w:sz w:val="24"/>
              </w:rPr>
              <w:t>№16-16-33/0</w:t>
            </w:r>
            <w:r>
              <w:rPr>
                <w:rFonts w:ascii="Times New Roman" w:hAnsi="Times New Roman" w:cs="Times New Roman"/>
                <w:sz w:val="24"/>
              </w:rPr>
              <w:t>57</w:t>
            </w:r>
            <w:r w:rsidRPr="005A64CA">
              <w:rPr>
                <w:rFonts w:ascii="Times New Roman" w:hAnsi="Times New Roman" w:cs="Times New Roman"/>
                <w:sz w:val="24"/>
              </w:rPr>
              <w:t>/201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5A64C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142</w:t>
            </w: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2C67" w:rsidTr="008F2C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Default="008F2C67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Изолятор –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Pr="001C0734" w:rsidRDefault="008F2C67" w:rsidP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</w:p>
          <w:p w:rsidR="008F2C67" w:rsidRPr="001C0734" w:rsidRDefault="008F2C67" w:rsidP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</w:t>
            </w:r>
          </w:p>
          <w:p w:rsidR="008F2C67" w:rsidRPr="001C0734" w:rsidRDefault="008F2C67" w:rsidP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369E2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F369E2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F369E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F369E2">
              <w:rPr>
                <w:rFonts w:ascii="Times New Roman" w:hAnsi="Times New Roman"/>
                <w:sz w:val="24"/>
                <w:szCs w:val="24"/>
              </w:rPr>
              <w:t xml:space="preserve"> 16А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C67" w:rsidRDefault="0003231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7,6 </w:t>
            </w:r>
            <w:r w:rsidR="008F2C67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Default="008F2C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земельных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имущественных </w:t>
            </w:r>
          </w:p>
          <w:p w:rsidR="008F2C67" w:rsidRDefault="008F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отношений муниципального образования «Нижнекамский </w:t>
            </w:r>
          </w:p>
          <w:p w:rsidR="008F2C67" w:rsidRDefault="008F2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район»</w:t>
            </w:r>
          </w:p>
          <w:p w:rsidR="008F2C67" w:rsidRDefault="008F2C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 xml:space="preserve">Распоряжение №472-р от 11.11.2008г. «О закреплении муниципального имущества на праве оперативного управления». </w:t>
            </w:r>
          </w:p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01.02.2013 г. Серия 16-АМ</w:t>
            </w:r>
          </w:p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 xml:space="preserve"> № 419098,</w:t>
            </w:r>
          </w:p>
          <w:p w:rsidR="008F2C67" w:rsidRPr="00B36476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Pr="00966199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6199">
              <w:rPr>
                <w:rFonts w:ascii="Times New Roman" w:hAnsi="Times New Roman" w:cs="Times New Roman"/>
                <w:sz w:val="24"/>
                <w:szCs w:val="24"/>
              </w:rPr>
              <w:t>16:53: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040306:111</w:t>
            </w: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Pr="005A64CA" w:rsidRDefault="008F2C67" w:rsidP="00D10225">
            <w:pPr>
              <w:pStyle w:val="ConsPlusCell"/>
              <w:rPr>
                <w:rFonts w:ascii="Times New Roman" w:hAnsi="Times New Roman" w:cs="Times New Roman"/>
                <w:sz w:val="32"/>
                <w:szCs w:val="24"/>
              </w:rPr>
            </w:pPr>
            <w:r w:rsidRPr="005A64CA">
              <w:rPr>
                <w:rFonts w:ascii="Times New Roman" w:hAnsi="Times New Roman" w:cs="Times New Roman"/>
                <w:sz w:val="24"/>
              </w:rPr>
              <w:t>№16-16-33/0</w:t>
            </w:r>
            <w:r>
              <w:rPr>
                <w:rFonts w:ascii="Times New Roman" w:hAnsi="Times New Roman" w:cs="Times New Roman"/>
                <w:sz w:val="24"/>
              </w:rPr>
              <w:t>57</w:t>
            </w:r>
            <w:r w:rsidRPr="005A64CA">
              <w:rPr>
                <w:rFonts w:ascii="Times New Roman" w:hAnsi="Times New Roman" w:cs="Times New Roman"/>
                <w:sz w:val="24"/>
              </w:rPr>
              <w:t>/201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5A64C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142</w:t>
            </w: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2C67" w:rsidTr="00032319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Физиотерапевтический кабинет-1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19" w:rsidRPr="001C0734" w:rsidRDefault="00032319" w:rsidP="000323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</w:p>
          <w:p w:rsidR="00032319" w:rsidRPr="001C0734" w:rsidRDefault="00032319" w:rsidP="000323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</w:t>
            </w:r>
          </w:p>
          <w:p w:rsidR="00032319" w:rsidRPr="001C0734" w:rsidRDefault="00032319" w:rsidP="000323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369E2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F369E2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F369E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F369E2">
              <w:rPr>
                <w:rFonts w:ascii="Times New Roman" w:hAnsi="Times New Roman"/>
                <w:sz w:val="24"/>
                <w:szCs w:val="24"/>
              </w:rPr>
              <w:t xml:space="preserve"> 16А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C67" w:rsidRDefault="000323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  <w:r w:rsidR="008F2C67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8F2C67" w:rsidRDefault="008F2C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 xml:space="preserve">Распоряжение №472-р от 11.11.2008г. «О закреплении муниципального имущества на праве оперативного управления». </w:t>
            </w:r>
          </w:p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01.02.2013 г. Серия 16-АМ</w:t>
            </w:r>
          </w:p>
          <w:p w:rsidR="008F2C67" w:rsidRPr="008F2C67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 xml:space="preserve"> № 419098,</w:t>
            </w:r>
          </w:p>
          <w:p w:rsidR="008F2C67" w:rsidRPr="00B36476" w:rsidRDefault="008F2C67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Pr="00966199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6199">
              <w:rPr>
                <w:rFonts w:ascii="Times New Roman" w:hAnsi="Times New Roman" w:cs="Times New Roman"/>
                <w:sz w:val="24"/>
                <w:szCs w:val="24"/>
              </w:rPr>
              <w:t>16:53: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040306:111</w:t>
            </w: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2C67" w:rsidRPr="005A64CA" w:rsidRDefault="008F2C67" w:rsidP="00D10225">
            <w:pPr>
              <w:pStyle w:val="ConsPlusCell"/>
              <w:rPr>
                <w:rFonts w:ascii="Times New Roman" w:hAnsi="Times New Roman" w:cs="Times New Roman"/>
                <w:sz w:val="32"/>
                <w:szCs w:val="24"/>
              </w:rPr>
            </w:pPr>
            <w:r w:rsidRPr="005A64CA">
              <w:rPr>
                <w:rFonts w:ascii="Times New Roman" w:hAnsi="Times New Roman" w:cs="Times New Roman"/>
                <w:sz w:val="24"/>
              </w:rPr>
              <w:t>№16-16-33/0</w:t>
            </w:r>
            <w:r>
              <w:rPr>
                <w:rFonts w:ascii="Times New Roman" w:hAnsi="Times New Roman" w:cs="Times New Roman"/>
                <w:sz w:val="24"/>
              </w:rPr>
              <w:t>57</w:t>
            </w:r>
            <w:r w:rsidRPr="005A64CA">
              <w:rPr>
                <w:rFonts w:ascii="Times New Roman" w:hAnsi="Times New Roman" w:cs="Times New Roman"/>
                <w:sz w:val="24"/>
              </w:rPr>
              <w:t>/201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5A64C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142</w:t>
            </w: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C67" w:rsidRDefault="008F2C67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F2C67" w:rsidTr="008F2C67">
        <w:trPr>
          <w:trHeight w:val="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E7" w:rsidRDefault="00AA42E7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 питания обучающихся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E7" w:rsidRDefault="00AA42E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32319" w:rsidTr="008F2C67">
        <w:trPr>
          <w:trHeight w:val="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9" w:rsidRDefault="0003231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9" w:rsidRDefault="0003231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Пищеблок-1</w:t>
            </w:r>
          </w:p>
          <w:p w:rsidR="00032319" w:rsidRDefault="0003231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19" w:rsidRPr="001C0734" w:rsidRDefault="00032319" w:rsidP="000323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423570</w:t>
            </w:r>
          </w:p>
          <w:p w:rsidR="00032319" w:rsidRPr="001C0734" w:rsidRDefault="00032319" w:rsidP="000323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г. Нижнекамск, </w:t>
            </w:r>
          </w:p>
          <w:p w:rsidR="00032319" w:rsidRPr="001C0734" w:rsidRDefault="00032319" w:rsidP="000323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369E2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F369E2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F369E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F369E2">
              <w:rPr>
                <w:rFonts w:ascii="Times New Roman" w:hAnsi="Times New Roman"/>
                <w:sz w:val="24"/>
                <w:szCs w:val="24"/>
              </w:rPr>
              <w:t xml:space="preserve"> 16А</w:t>
            </w:r>
            <w:r w:rsidRPr="001C0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2319" w:rsidRDefault="000323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9" w:rsidRDefault="000323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032319" w:rsidRDefault="000323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19" w:rsidRDefault="000323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032319" w:rsidRDefault="000323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319" w:rsidRPr="008F2C67" w:rsidRDefault="00032319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 xml:space="preserve">Распоряжение №472-р от 11.11.2008г. «О закреплении муниципального имущества на праве оперативного управления». </w:t>
            </w:r>
          </w:p>
          <w:p w:rsidR="00032319" w:rsidRPr="008F2C67" w:rsidRDefault="00032319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01.02.2013 г. Серия 16-АМ</w:t>
            </w:r>
          </w:p>
          <w:p w:rsidR="00032319" w:rsidRPr="008F2C67" w:rsidRDefault="00032319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 xml:space="preserve"> № 419098,</w:t>
            </w:r>
          </w:p>
          <w:p w:rsidR="00032319" w:rsidRPr="00B36476" w:rsidRDefault="00032319" w:rsidP="00D10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2C67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2319" w:rsidRPr="00966199" w:rsidRDefault="00032319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66199">
              <w:rPr>
                <w:rFonts w:ascii="Times New Roman" w:hAnsi="Times New Roman" w:cs="Times New Roman"/>
                <w:sz w:val="24"/>
                <w:szCs w:val="24"/>
              </w:rPr>
              <w:t>16:53: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040306:111</w:t>
            </w: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32319" w:rsidRPr="005A64CA" w:rsidRDefault="00032319" w:rsidP="00D10225">
            <w:pPr>
              <w:pStyle w:val="ConsPlusCell"/>
              <w:rPr>
                <w:rFonts w:ascii="Times New Roman" w:hAnsi="Times New Roman" w:cs="Times New Roman"/>
                <w:sz w:val="32"/>
                <w:szCs w:val="24"/>
              </w:rPr>
            </w:pPr>
            <w:r w:rsidRPr="005A64CA">
              <w:rPr>
                <w:rFonts w:ascii="Times New Roman" w:hAnsi="Times New Roman" w:cs="Times New Roman"/>
                <w:sz w:val="24"/>
              </w:rPr>
              <w:t>№16-16-33/0</w:t>
            </w:r>
            <w:r>
              <w:rPr>
                <w:rFonts w:ascii="Times New Roman" w:hAnsi="Times New Roman" w:cs="Times New Roman"/>
                <w:sz w:val="24"/>
              </w:rPr>
              <w:t>57</w:t>
            </w:r>
            <w:r w:rsidRPr="005A64CA">
              <w:rPr>
                <w:rFonts w:ascii="Times New Roman" w:hAnsi="Times New Roman" w:cs="Times New Roman"/>
                <w:sz w:val="24"/>
              </w:rPr>
              <w:t>/201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5A64CA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142</w:t>
            </w: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319" w:rsidRDefault="00032319" w:rsidP="00D1022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F4AA2" w:rsidRDefault="002F4AA2" w:rsidP="00875E42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4636" w:rsidRDefault="00504636" w:rsidP="00AA42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42E7" w:rsidRDefault="00AA42E7" w:rsidP="00AA42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 "____" _______________ 20__ г.</w:t>
      </w:r>
    </w:p>
    <w:p w:rsidR="00AA42E7" w:rsidRDefault="00AA42E7" w:rsidP="00AA42E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A42E7" w:rsidRDefault="00AA42E7" w:rsidP="00AA42E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42E7" w:rsidRDefault="00AA42E7" w:rsidP="00AA42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42E7" w:rsidRPr="00C148A3" w:rsidRDefault="00AA42E7" w:rsidP="00AA42E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Заведующий М</w:t>
      </w:r>
      <w:r w:rsidR="00CA38B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C148A3">
        <w:rPr>
          <w:rFonts w:ascii="Times New Roman" w:hAnsi="Times New Roman" w:cs="Times New Roman"/>
          <w:sz w:val="24"/>
          <w:szCs w:val="24"/>
        </w:rPr>
        <w:t>№60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148A3">
        <w:rPr>
          <w:rFonts w:ascii="Times New Roman" w:hAnsi="Times New Roman" w:cs="Times New Roman"/>
          <w:sz w:val="24"/>
          <w:szCs w:val="24"/>
        </w:rPr>
        <w:t xml:space="preserve">                          __________________  </w:t>
      </w:r>
      <w:proofErr w:type="spellStart"/>
      <w:r w:rsidR="00C148A3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="00C148A3">
        <w:rPr>
          <w:rFonts w:ascii="Times New Roman" w:hAnsi="Times New Roman" w:cs="Times New Roman"/>
          <w:sz w:val="24"/>
          <w:szCs w:val="24"/>
        </w:rPr>
        <w:t xml:space="preserve"> М.А.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148A3" w:rsidRDefault="00C148A3" w:rsidP="00AA42E7">
      <w:pPr>
        <w:rPr>
          <w:rFonts w:ascii="Times New Roman" w:hAnsi="Times New Roman"/>
          <w:sz w:val="24"/>
          <w:szCs w:val="24"/>
        </w:rPr>
      </w:pPr>
    </w:p>
    <w:p w:rsidR="00AA42E7" w:rsidRPr="00A14BF2" w:rsidRDefault="00AA42E7" w:rsidP="00AA4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4739B6" w:rsidRDefault="004739B6"/>
    <w:sectPr w:rsidR="004739B6" w:rsidSect="00FC4636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A42E7"/>
    <w:rsid w:val="00032319"/>
    <w:rsid w:val="00057090"/>
    <w:rsid w:val="000B78FC"/>
    <w:rsid w:val="000C109A"/>
    <w:rsid w:val="000F4551"/>
    <w:rsid w:val="001318FC"/>
    <w:rsid w:val="001C0734"/>
    <w:rsid w:val="001D13B7"/>
    <w:rsid w:val="001F4A4A"/>
    <w:rsid w:val="00210DFD"/>
    <w:rsid w:val="00213787"/>
    <w:rsid w:val="00297717"/>
    <w:rsid w:val="002C5056"/>
    <w:rsid w:val="002F4AA2"/>
    <w:rsid w:val="003B5F4C"/>
    <w:rsid w:val="004248EB"/>
    <w:rsid w:val="004739B6"/>
    <w:rsid w:val="00504636"/>
    <w:rsid w:val="0054014B"/>
    <w:rsid w:val="00570460"/>
    <w:rsid w:val="00575076"/>
    <w:rsid w:val="005A0072"/>
    <w:rsid w:val="005A64CA"/>
    <w:rsid w:val="005D22EF"/>
    <w:rsid w:val="005E506C"/>
    <w:rsid w:val="00697DC5"/>
    <w:rsid w:val="006C5224"/>
    <w:rsid w:val="00725F07"/>
    <w:rsid w:val="00737DB5"/>
    <w:rsid w:val="00766522"/>
    <w:rsid w:val="007A6392"/>
    <w:rsid w:val="00826617"/>
    <w:rsid w:val="00835D63"/>
    <w:rsid w:val="00854DA4"/>
    <w:rsid w:val="00875B40"/>
    <w:rsid w:val="00875E42"/>
    <w:rsid w:val="00877978"/>
    <w:rsid w:val="008B3DFC"/>
    <w:rsid w:val="008B5203"/>
    <w:rsid w:val="008B547B"/>
    <w:rsid w:val="008D1E39"/>
    <w:rsid w:val="008E4784"/>
    <w:rsid w:val="008F2967"/>
    <w:rsid w:val="008F2C67"/>
    <w:rsid w:val="009652B9"/>
    <w:rsid w:val="00966199"/>
    <w:rsid w:val="009A4AA9"/>
    <w:rsid w:val="009B581E"/>
    <w:rsid w:val="00A104BA"/>
    <w:rsid w:val="00A14BF2"/>
    <w:rsid w:val="00A90F29"/>
    <w:rsid w:val="00AA42E7"/>
    <w:rsid w:val="00AD03CD"/>
    <w:rsid w:val="00AF4408"/>
    <w:rsid w:val="00B36476"/>
    <w:rsid w:val="00C148A3"/>
    <w:rsid w:val="00C94CC7"/>
    <w:rsid w:val="00CA38B4"/>
    <w:rsid w:val="00CF36AE"/>
    <w:rsid w:val="00E074B9"/>
    <w:rsid w:val="00E4376F"/>
    <w:rsid w:val="00EA3EE7"/>
    <w:rsid w:val="00EB6069"/>
    <w:rsid w:val="00EE1E76"/>
    <w:rsid w:val="00EE2C5C"/>
    <w:rsid w:val="00F72D9A"/>
    <w:rsid w:val="00F97872"/>
    <w:rsid w:val="00F9795A"/>
    <w:rsid w:val="00FB42C2"/>
    <w:rsid w:val="00FC4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8EF64-C688-4044-92E4-24A2808D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CC7"/>
  </w:style>
  <w:style w:type="paragraph" w:styleId="2">
    <w:name w:val="heading 2"/>
    <w:basedOn w:val="a"/>
    <w:next w:val="a"/>
    <w:link w:val="20"/>
    <w:uiPriority w:val="99"/>
    <w:unhideWhenUsed/>
    <w:qFormat/>
    <w:rsid w:val="00AA42E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A42E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ConsPlusNonformat">
    <w:name w:val="ConsPlusNonformat"/>
    <w:uiPriority w:val="99"/>
    <w:rsid w:val="00AA42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AA42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AA42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F3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E058E-C70D-4C53-BA3F-A73BD7BD8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19</cp:revision>
  <cp:lastPrinted>2021-02-16T05:47:00Z</cp:lastPrinted>
  <dcterms:created xsi:type="dcterms:W3CDTF">2021-02-15T13:18:00Z</dcterms:created>
  <dcterms:modified xsi:type="dcterms:W3CDTF">2021-02-16T08:06:00Z</dcterms:modified>
</cp:coreProperties>
</file>